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BF" w:rsidRPr="002B1E6C" w:rsidRDefault="00052BBF" w:rsidP="00052BBF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052BBF" w:rsidRPr="002B1E6C" w:rsidRDefault="00052BBF" w:rsidP="00052BBF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052BBF" w:rsidRPr="002B1E6C" w:rsidRDefault="00052BBF" w:rsidP="00052BBF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052BBF" w:rsidRPr="002B1E6C" w:rsidRDefault="00052BBF" w:rsidP="00052BBF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052BBF" w:rsidRPr="002B1E6C" w:rsidRDefault="00052BBF" w:rsidP="00052BBF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052BBF" w:rsidRDefault="00052BBF" w:rsidP="00052BBF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sz w:val="8"/>
          <w:lang w:val="bg-BG" w:eastAsia="bg-BG" w:bidi="ar-SA"/>
        </w:rPr>
      </w:pP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052BBF" w:rsidRPr="009D0BF6" w:rsidRDefault="00052BBF" w:rsidP="00052BBF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sz w:val="14"/>
          <w:lang w:eastAsia="bg-BG" w:bidi="ar-SA"/>
        </w:rPr>
      </w:pP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052BBF" w:rsidRPr="0076186E" w:rsidRDefault="00052BBF" w:rsidP="00052BBF">
      <w:pPr>
        <w:spacing w:after="20" w:line="288" w:lineRule="auto"/>
        <w:rPr>
          <w:rFonts w:ascii="Georgia" w:eastAsia="Georgia" w:hAnsi="Georgia" w:cs="Georgia"/>
          <w:spacing w:val="8"/>
          <w:sz w:val="8"/>
          <w:lang w:eastAsia="bg-BG" w:bidi="ar-SA"/>
        </w:rPr>
      </w:pPr>
    </w:p>
    <w:p w:rsidR="00052BBF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lang w:eastAsia="bg-BG" w:bidi="ar-SA"/>
        </w:rPr>
      </w:pP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Kindly accept this application from a highly enthusiastic, motivated, and knowledgeable professional who wishes to apply for your Marketing Manager vacancy.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sz w:val="10"/>
          <w:lang w:eastAsia="bg-BG" w:bidi="ar-SA"/>
        </w:rPr>
      </w:pPr>
    </w:p>
    <w:p w:rsidR="00052BBF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lang w:eastAsia="bg-BG" w:bidi="ar-SA"/>
        </w:rPr>
      </w:pP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 xml:space="preserve">I can bring to your company real life experience leading multi-disciplinary teams in delivering actionable solutions in the form of marketing reports, overall campaign effectiveness, customer analytics, segmentation, and insights. Currently working with </w:t>
      </w:r>
      <w:proofErr w:type="spellStart"/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Claydon</w:t>
      </w:r>
      <w:proofErr w:type="spellEnd"/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 xml:space="preserve"> </w:t>
      </w:r>
      <w:proofErr w:type="spellStart"/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Heeley</w:t>
      </w:r>
      <w:proofErr w:type="spellEnd"/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 xml:space="preserve"> as a Business Consultant, I have successfully increased sales from $8000 to $25000 in ten months. I’m fiercely competitive in my approach to acquire business, and can handle complex situations from both a strategic and a tactical perspective. As a Digital Marketing Expert, I increased followers on social media by 150% resulting and grew the overall sales by $45000.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sz w:val="12"/>
          <w:lang w:eastAsia="bg-BG" w:bidi="ar-SA"/>
        </w:rPr>
      </w:pPr>
    </w:p>
    <w:p w:rsidR="00052BBF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lang w:eastAsia="bg-BG" w:bidi="ar-SA"/>
        </w:rPr>
      </w:pP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Additionally, I am able to identify, exploit, take advantage of, and fully develop any marketing opportunity that comes my way. With my previou</w:t>
      </w:r>
      <w:r>
        <w:rPr>
          <w:rFonts w:ascii="Georgia" w:eastAsia="Georgia" w:hAnsi="Georgia" w:cs="Georgia"/>
          <w:iCs/>
          <w:spacing w:val="8"/>
          <w:lang w:eastAsia="bg-BG" w:bidi="ar-SA"/>
        </w:rPr>
        <w:t>s employer – The Boston Herald,</w:t>
      </w: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 xml:space="preserve"> I constantly exceeded all goals set for me, and was valued for my ability to deal with complex situations by coming up with unique and fresh solutions. I was responsible for managing sales projects, implementing cost-saving programs, and forging enduring relationships with local organizations.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sz w:val="16"/>
          <w:lang w:eastAsia="bg-BG" w:bidi="ar-SA"/>
        </w:rPr>
      </w:pP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iCs/>
          <w:spacing w:val="8"/>
          <w:lang w:eastAsia="bg-BG" w:bidi="ar-SA"/>
        </w:rPr>
      </w:pP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I have an extensive experience of over 6 years in this sector and now am very keen to join your company because you are able to offer applicants an array of impeccable career opportunities and growth opportunities. I possess excellent management skills including client relationships, negotiating, resolving disputes and critical thinking.</w:t>
      </w:r>
      <w:r>
        <w:rPr>
          <w:rFonts w:ascii="Georgia" w:eastAsia="Georgia" w:hAnsi="Georgia" w:cs="Georgia"/>
          <w:iCs/>
          <w:spacing w:val="8"/>
          <w:lang w:eastAsia="bg-BG" w:bidi="ar-SA"/>
        </w:rPr>
        <w:t xml:space="preserve"> </w:t>
      </w:r>
      <w:r w:rsidRPr="00866A16">
        <w:rPr>
          <w:rFonts w:ascii="Georgia" w:eastAsia="Georgia" w:hAnsi="Georgia" w:cs="Georgia"/>
          <w:iCs/>
          <w:spacing w:val="8"/>
          <w:lang w:eastAsia="bg-BG" w:bidi="ar-SA"/>
        </w:rPr>
        <w:t>I would be grateful for the opportunity to showcase my abilities further at a personal interview. Please feel free to communicate with me.</w:t>
      </w:r>
    </w:p>
    <w:p w:rsidR="00052BBF" w:rsidRPr="00866A1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sz w:val="16"/>
          <w:lang w:eastAsia="bg-BG" w:bidi="ar-SA"/>
        </w:rPr>
      </w:pPr>
    </w:p>
    <w:p w:rsidR="00052BBF" w:rsidRPr="009D0BF6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052BBF" w:rsidRDefault="00052BBF" w:rsidP="00052BBF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965852" w:rsidRPr="00052BBF" w:rsidRDefault="00052BBF" w:rsidP="00052BBF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Marketing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sectPr w:rsidR="00965852" w:rsidRPr="00052BBF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2BBF"/>
    <w:rsid w:val="00052BBF"/>
    <w:rsid w:val="0096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>Sunsite Estate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2018-02-28T19:46:00Z</dcterms:created>
  <dcterms:modified xsi:type="dcterms:W3CDTF">2018-02-28T19:46:00Z</dcterms:modified>
</cp:coreProperties>
</file>